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106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359"/>
        <w:gridCol w:w="191"/>
        <w:gridCol w:w="887"/>
        <w:gridCol w:w="7"/>
        <w:gridCol w:w="17"/>
        <w:gridCol w:w="68"/>
        <w:gridCol w:w="89"/>
        <w:gridCol w:w="550"/>
        <w:gridCol w:w="133"/>
        <w:gridCol w:w="224"/>
        <w:gridCol w:w="315"/>
        <w:gridCol w:w="233"/>
        <w:gridCol w:w="527"/>
        <w:gridCol w:w="12"/>
        <w:gridCol w:w="359"/>
        <w:gridCol w:w="602"/>
        <w:gridCol w:w="126"/>
        <w:gridCol w:w="440"/>
        <w:gridCol w:w="206"/>
        <w:gridCol w:w="366"/>
        <w:gridCol w:w="12"/>
        <w:gridCol w:w="246"/>
        <w:gridCol w:w="142"/>
        <w:gridCol w:w="10"/>
        <w:gridCol w:w="881"/>
        <w:gridCol w:w="57"/>
        <w:gridCol w:w="562"/>
        <w:gridCol w:w="9"/>
        <w:gridCol w:w="704"/>
        <w:gridCol w:w="169"/>
        <w:gridCol w:w="164"/>
        <w:gridCol w:w="574"/>
        <w:gridCol w:w="10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067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招商银行西安分行2017年应届毕业生应聘登记表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3578860</wp:posOffset>
                      </wp:positionH>
                      <wp:positionV relativeFrom="paragraph">
                        <wp:posOffset>18415</wp:posOffset>
                      </wp:positionV>
                      <wp:extent cx="161925" cy="152400"/>
                      <wp:effectExtent l="4445" t="4445" r="5080" b="1460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281.8pt;margin-top:1.45pt;height:12pt;width:12.75pt;z-index:251659264;mso-width-relative:page;mso-height-relative:page;" fillcolor="#FFFFFF" filled="t" stroked="t" coordsize="21600,21600" o:gfxdata="UEsDBAoAAAAAAIdO4kAAAAAAAAAAAAAAAAAEAAAAZHJzL1BLAwQUAAAACACHTuJAuEiVJtYAAAAI&#10;AQAADwAAAGRycy9kb3ducmV2LnhtbE2PQU+DQBSE7yb+h80z8WYXaEoKZelBUxOPLb14e7BPoLK7&#10;hF1a9Nf7POlxMpOZb4r9YgZxpcn3ziqIVxEIso3TvW0VnKvD0xaED2g1Ds6Sgi/ysC/v7wrMtbvZ&#10;I11PoRVcYn2OCroQxlxK33Rk0K/cSJa9DzcZDCynVuoJb1xuBplEUSoN9pYXOhzpuaPm8zQbBXWf&#10;nPH7WL1GJjusw9tSXeb3F6UeH+JoByLQEv7C8IvP6FAyU+1mq70YFGzSdcpRBUkGgv3NNotB1KzT&#10;DGRZyP8Hyh9QSwMEFAAAAAgAh07iQHcWkU/iAQAAzwMAAA4AAABkcnMvZTJvRG9jLnhtbK1TzW4T&#10;MRC+I/EOlu9kd6OmoqtseiCEC4JKhQeY2N5dS/6Tx80mT4PEjYfgcRCvwdgJaQscqoo9eD32+Jvv&#10;+8ZeXu+tYTsVUXvX8WZWc6ac8FK7oeOfP21eveYMEzgJxjvV8YNCfr16+WI5hVbN/eiNVJERiMN2&#10;Ch0fUwptVaEYlQWc+aAcbfY+WkgUxqGSESZCt6aa1/VlNfkoQ/RCIdLq+rjJVwW/75VIH/seVWKm&#10;48QtlTGWcZvHarWEdogQRi1ONOAZLCxoR0XPUGtIwO6i/gvKahE9+j7NhLeV73stVNFAapr6DzW3&#10;IwRVtJA5GM424f+DFR92N5Fp2fE5Zw4stejnl28/vn9lF9mbKWBLKbfhJp4ipGkWuu+jzX+SwPbF&#10;z8PZT7VPTNBic9lczRecCdpqFvOLuvhd3R8OEdM75S3Lk45HaldxEXbvMVFBSv2dkmuhN1putDEl&#10;iMP2jYlsB9TaTfkyYzryKM04NnX8alF4AN2w3kAiSjaQZnRDqffoBD4Ersv3L+BMbA04HgkUhJwG&#10;rdVJZbegHRXIt06ydAjkq6MHwDMZqyRnRtF7ybOSmUCbp2SSOuNIZO7LsRN5tvXyQF28C1EPI/nY&#10;FL55h25NseR0w/O1fBgXpPt3uP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EiVJtYAAAAIAQAA&#10;DwAAAAAAAAABACAAAAAiAAAAZHJzL2Rvd25yZXYueG1sUEsBAhQAFAAAAAgAh07iQHcWkU/iAQAA&#10;zwMAAA4AAAAAAAAAAQAgAAAAJQEAAGRycy9lMm9Eb2MueG1sUEsFBgAAAAAGAAYAWQEAAHkFAAAA&#10;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2378710</wp:posOffset>
                      </wp:positionH>
                      <wp:positionV relativeFrom="paragraph">
                        <wp:posOffset>22860</wp:posOffset>
                      </wp:positionV>
                      <wp:extent cx="161925" cy="152400"/>
                      <wp:effectExtent l="4445" t="4445" r="5080" b="14605"/>
                      <wp:wrapNone/>
                      <wp:docPr id="1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" o:spid="_x0000_s1026" o:spt="1" style="position:absolute;left:0pt;margin-left:187.3pt;margin-top:1.8pt;height:12pt;width:12.75pt;z-index:251658240;mso-width-relative:page;mso-height-relative:page;" fillcolor="#FFFFFF" filled="t" stroked="t" coordsize="21600,21600" o:gfxdata="UEsDBAoAAAAAAIdO4kAAAAAAAAAAAAAAAAAEAAAAZHJzL1BLAwQUAAAACACHTuJAfo2hnNcAAAAI&#10;AQAADwAAAGRycy9kb3ducmV2LnhtbE2PMU/DMBCFdyT+g3VIbNROWqUQ4nQAFYmxTRe2S3wkgdiO&#10;YqcN/HqOCaa703t6971it9hBnGkKvXcakpUCQa7xpnethlO1v7sHESI6g4N3pOGLAuzK66sCc+Mv&#10;7kDnY2wFh7iQo4YuxjGXMjQdWQwrP5Jj7d1PFiOfUyvNhBcOt4NMlcqkxd7xhw5Heuqo+TzOVkPd&#10;pyf8PlQvyj7s1/F1qT7mt2etb28S9Qgi0hL/zPCLz+hQMlPtZ2eCGDSst5uMrbzwYH2jVAKi1pBu&#10;M5BlIf8XKH8AUEsDBBQAAAAIAIdO4kBxTjxu4gEAAM8DAAAOAAAAZHJzL2Uyb0RvYy54bWytU0uO&#10;EzEQ3SNxB8t70t2BjJhWOrMghA2CkQYOULHd3Zb8k8uTTk6DxI5DcBzENSg7ITPDzAIheuF22eVX&#10;772yl1d7a9hORdTedbyZ1ZwpJ7zUbuj450+bF685wwROgvFOdfygkF+tnj9bTqFVcz96I1VkBOKw&#10;nULHx5RCW1UoRmUBZz4oR5u9jxYShXGoZISJ0K2p5nV9UU0+yhC9UIi0uj5u8lXB73sl0se+R5WY&#10;6ThxS2WMZdzmsVotoR0ihFGLEw34BxYWtKOiZ6g1JGC3UT+CslpEj75PM+Ft5fteC1U0kJqm/kPN&#10;zQhBFS1kDoazTfj/YMWH3XVkWlLvOHNgqUU/v3z78f0re5m9mQK2lHITruMpQppmofs+2vwnCWxf&#10;/Dyc/VT7xAQtNhfN5XzBmaCtZjF/VRe/q7vDIWJ6p7xledLxSO0qLsLuPSYqSKm/U3It9EbLjTam&#10;BHHYvjGR7YBauylfZkxHHqQZx6aOXy4KD6Ab1htIRMkG0oxuKPUenMD7wHX5ngLOxNaA45FAQchp&#10;0FqdVHYL2lGBfOskS4dAvjp6ADyTsUpyZhS9lzwrmQm0+ZtMUmccicx9OXYiz7ZeHqiLtyHqYSQf&#10;m8I379CtKZacbni+lvfjgnT3Dle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6NoZzXAAAACAEA&#10;AA8AAAAAAAAAAQAgAAAAIgAAAGRycy9kb3ducmV2LnhtbFBLAQIUABQAAAAIAIdO4kBxTjxu4gEA&#10;AM8DAAAOAAAAAAAAAAEAIAAAACYBAABkcnMvZTJvRG9jLnhtbFBLBQYAAAAABgAGAFkBAAB6BQAA&#10;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应聘岗位（仅可选择一个岗位）：    柜面业务岗      市场营销岗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填表日期：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07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个人信息</w:t>
            </w:r>
          </w:p>
        </w:tc>
        <w:tc>
          <w:tcPr>
            <w:tcW w:w="199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6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9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28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年   月   日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CM　             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体重</w:t>
            </w: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24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KG</w:t>
            </w:r>
          </w:p>
        </w:tc>
        <w:tc>
          <w:tcPr>
            <w:tcW w:w="199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8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9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5711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ind w:firstLine="2400" w:firstLineChars="10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1595120</wp:posOffset>
                      </wp:positionH>
                      <wp:positionV relativeFrom="paragraph">
                        <wp:posOffset>191135</wp:posOffset>
                      </wp:positionV>
                      <wp:extent cx="0" cy="409575"/>
                      <wp:effectExtent l="4445" t="0" r="14605" b="9525"/>
                      <wp:wrapNone/>
                      <wp:docPr id="3" name="自选图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957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8" o:spid="_x0000_s1026" o:spt="32" type="#_x0000_t32" style="position:absolute;left:0pt;margin-left:125.6pt;margin-top:15.05pt;height:32.25pt;width:0pt;z-index:251660288;mso-width-relative:page;mso-height-relative:page;" filled="f" stroked="t" coordsize="21600,21600" o:gfxdata="UEsDBAoAAAAAAIdO4kAAAAAAAAAAAAAAAAAEAAAAZHJzL1BLAwQUAAAACACHTuJAMlzgftYAAAAJ&#10;AQAADwAAAGRycy9kb3ducmV2LnhtbE2PwU7DMAyG70i8Q2QkLoglKWxiXd0JIXHgyDaJa9Z4baFx&#10;qiZdx56eIA7jaPvT7+8v1ifXiSMNofWMoGcKBHHlbcs1wm77ev8EIkTD1nSeCeGbAqzL66vC5NZP&#10;/E7HTaxFCuGQG4Qmxj6XMlQNORNmvidOt4MfnIlpHGppBzOlcNfJTKmFdKbl9KExPb00VH1tRodA&#10;YZxr9bx09e7tPN19ZOfPqd8i3t5otQIR6RQvMPzqJ3Uok9Pej2yD6BCyuc4SivCgNIgE/C32CMvH&#10;BciykP8blD9QSwMEFAAAAAgAh07iQMeRZYXYAQAAlAMAAA4AAABkcnMvZTJvRG9jLnhtbK1TS44T&#10;MRDdI3EHy3vSnUBgppXOLBKGDYJIwAEqtrvbkn9ymXSyY4c4AzuW3IG5zUhwC8pOyPDZIEQvqsvl&#10;qud6z+XF1d4atlMRtXctn05qzpQTXmrXt/zN6+sHF5xhAifBeKdaflDIr5b37y3G0KiZH7yRKjIC&#10;cdiMoeVDSqGpKhSDsoATH5Sjzc5HC4mWsa9khJHQralmdf24Gn2UIXqhECm6Pm7yZcHvOiXSy65D&#10;lZhpOfWWio3FbrOtlgto+ghh0OLUBvxDFxa0o0PPUGtIwN5G/QeU1SJ69F2aCG8r33VaqMKB2Ezr&#10;39i8GiCowoXEwXCWCf8frHix20SmZcsfcubA0hV9ff/527sPtx9vbr98YhdZoTFgQ4krt4mnFYZN&#10;zHT3XbT5T0TYvqh6OKuq9omJY1BQ9FF9OX8yz3DVXV2ImJ4pb1l2Wo4pgu6HtPLO0dX5OC2iwu45&#10;pmPhj4J8qHFsbPnlfDbnTAANT2cgkWsD0UHXl1r0RstrbUyuwNhvVyayHeRxKN+poV/S8iFrwOGY&#10;V7ZyGjSDAvnUSZYOgYRyNNE8t2CV5MwoegDZK5kJtPmbTNLCOJIkS3wUNXtbLw9F6xKnqy+incY0&#10;z9bP61J995iW3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yXOB+1gAAAAkBAAAPAAAAAAAAAAEA&#10;IAAAACIAAABkcnMvZG93bnJldi54bWxQSwECFAAUAAAACACHTuJAx5FlhdgBAACUAwAADgAAAAAA&#10;AAABACAAAAAlAQAAZHJzL2Uyb0RvYy54bWxQSwUGAAAAAAYABgBZAQAAbw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生源地</w:t>
            </w: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9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身体状况</w:t>
            </w:r>
          </w:p>
        </w:tc>
        <w:tc>
          <w:tcPr>
            <w:tcW w:w="14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6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身份证号     </w:t>
            </w:r>
          </w:p>
        </w:tc>
        <w:tc>
          <w:tcPr>
            <w:tcW w:w="127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32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1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手机号码</w:t>
            </w:r>
          </w:p>
        </w:tc>
        <w:tc>
          <w:tcPr>
            <w:tcW w:w="36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33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受教育经历（从高中开始）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17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时间起讫</w:t>
            </w:r>
          </w:p>
        </w:tc>
        <w:tc>
          <w:tcPr>
            <w:tcW w:w="2534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14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510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成绩排名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17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34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前25%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中等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中下等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年  月-    年  月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年  月-    年  月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年  月-    年  月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学生团体/社会实践经历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社团/实习单位</w:t>
            </w:r>
          </w:p>
        </w:tc>
        <w:tc>
          <w:tcPr>
            <w:tcW w:w="21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职务/岗位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工作职责及主要成绩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5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技能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外语水平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CET4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CET6</w:t>
            </w:r>
          </w:p>
        </w:tc>
        <w:tc>
          <w:tcPr>
            <w:tcW w:w="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TEM8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爱好及特长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计算机水平</w:t>
            </w: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奖励项目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授奖单位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家庭情况及主要社会关系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2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最能反映个人特性的五个词语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外向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活泼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文静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沉默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开朗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独立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热情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斯文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腼腆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顺从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果断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优雅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乐观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创新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稳健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规矩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随和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勤奋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节俭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刻苦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谦虚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细心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豁达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利索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爽快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耿直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诚恳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健谈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孝顺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精明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幽默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坚韧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简练</w:t>
            </w:r>
          </w:p>
        </w:tc>
        <w:tc>
          <w:tcPr>
            <w:tcW w:w="10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周全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伶俐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朴实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坚强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机灵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善良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9781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781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一般问题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1.简要描述您在大学期间获得的最大成就或收获，请说明原因。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2.您如何设计未来的职业规划？您认为最适合的工作岗位是什么？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67" w:type="dxa"/>
            <w:gridSpan w:val="3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3.请简要说明自身最大优势（或特点）和不足之处？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67" w:type="dxa"/>
            <w:gridSpan w:val="3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067" w:type="dxa"/>
            <w:gridSpan w:val="3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067" w:type="dxa"/>
            <w:gridSpan w:val="3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4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4"/>
              </w:rPr>
              <w:t>此表请正反两面打印，感谢您对招商银行的关注！</w:t>
            </w:r>
          </w:p>
        </w:tc>
      </w:tr>
    </w:tbl>
    <w:p>
      <w:pPr/>
    </w:p>
    <w:sectPr>
      <w:headerReference r:id="rId3" w:type="default"/>
      <w:pgSz w:w="11906" w:h="16838"/>
      <w:pgMar w:top="851" w:right="737" w:bottom="851" w:left="45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jc w:val="both"/>
    </w:pPr>
    <w:r>
      <w:rPr>
        <w:sz w:val="2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-396240</wp:posOffset>
          </wp:positionV>
          <wp:extent cx="2286000" cy="628650"/>
          <wp:effectExtent l="0" t="0" r="0" b="0"/>
          <wp:wrapNone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6286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28"/>
      </w:rPr>
      <w:t xml:space="preserve">        　　　　　　　                                    </w:t>
    </w:r>
    <w:r>
      <w:rPr>
        <w:rFonts w:hint="eastAsia" w:eastAsia="华文行楷"/>
        <w:sz w:val="28"/>
      </w:rPr>
      <w:t>招商银行 因您而变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FA9"/>
    <w:rsid w:val="00050FA5"/>
    <w:rsid w:val="00065F4B"/>
    <w:rsid w:val="000A2DD2"/>
    <w:rsid w:val="000F0E59"/>
    <w:rsid w:val="001F72A0"/>
    <w:rsid w:val="00204AF7"/>
    <w:rsid w:val="00215373"/>
    <w:rsid w:val="00224E50"/>
    <w:rsid w:val="002D456E"/>
    <w:rsid w:val="003802BD"/>
    <w:rsid w:val="00385D94"/>
    <w:rsid w:val="0048662B"/>
    <w:rsid w:val="00595C5D"/>
    <w:rsid w:val="005B7597"/>
    <w:rsid w:val="005E1D81"/>
    <w:rsid w:val="006964E1"/>
    <w:rsid w:val="006D79BD"/>
    <w:rsid w:val="00760B8B"/>
    <w:rsid w:val="007941CE"/>
    <w:rsid w:val="007A460E"/>
    <w:rsid w:val="009108B3"/>
    <w:rsid w:val="00940FA9"/>
    <w:rsid w:val="009C3C2F"/>
    <w:rsid w:val="00A26D6D"/>
    <w:rsid w:val="00A6190F"/>
    <w:rsid w:val="00A95FF2"/>
    <w:rsid w:val="00AC11E8"/>
    <w:rsid w:val="00AC6C5D"/>
    <w:rsid w:val="00B37410"/>
    <w:rsid w:val="00B853C1"/>
    <w:rsid w:val="00BB1945"/>
    <w:rsid w:val="00CE0258"/>
    <w:rsid w:val="00CE6C86"/>
    <w:rsid w:val="00D34A9E"/>
    <w:rsid w:val="00E07937"/>
    <w:rsid w:val="00E60453"/>
    <w:rsid w:val="00ED0219"/>
    <w:rsid w:val="00F50A41"/>
    <w:rsid w:val="00FF5D8E"/>
    <w:rsid w:val="01E409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1CAB92-E3DC-45AD-92DF-3EFF9765C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135</Words>
  <Characters>771</Characters>
  <Lines>6</Lines>
  <Paragraphs>1</Paragraphs>
  <TotalTime>0</TotalTime>
  <ScaleCrop>false</ScaleCrop>
  <LinksUpToDate>false</LinksUpToDate>
  <CharactersWithSpaces>905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2014-10-09T16:27:00Z</dcterms:created>
  <dc:creator>CMBNC</dc:creator>
  <cp:lastModifiedBy>Administrator</cp:lastModifiedBy>
  <dcterms:modified xsi:type="dcterms:W3CDTF">2016-09-07T09:50:21Z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